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CC21D" w14:textId="77777777" w:rsidR="001231FD" w:rsidRDefault="001231FD" w:rsidP="001231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Redkowice, ………………………</w:t>
      </w:r>
    </w:p>
    <w:p w14:paraId="56FFC4E0" w14:textId="77777777" w:rsidR="001231FD" w:rsidRDefault="001231FD" w:rsidP="001231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30A669" w14:textId="77777777" w:rsidR="001231FD" w:rsidRDefault="001231FD" w:rsidP="001231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potwierdzenia woli przyjęcia dziecka do klasy pierwszej</w:t>
      </w:r>
    </w:p>
    <w:p w14:paraId="3E6CC63D" w14:textId="77777777" w:rsidR="001231FD" w:rsidRDefault="001231FD" w:rsidP="001231F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DFDDF8F" w14:textId="77777777" w:rsidR="001231FD" w:rsidRDefault="001231FD" w:rsidP="0012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dziecka …………………………………………………………..</w:t>
      </w:r>
    </w:p>
    <w:p w14:paraId="3F766324" w14:textId="77777777" w:rsidR="001231FD" w:rsidRDefault="001231FD" w:rsidP="001231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(imię i nazwisko dziecka)</w:t>
      </w:r>
    </w:p>
    <w:p w14:paraId="3BC62F06" w14:textId="77777777" w:rsidR="001231FD" w:rsidRDefault="001231FD" w:rsidP="001231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D06D5F1" w14:textId="77777777" w:rsidR="001231FD" w:rsidRDefault="001231FD" w:rsidP="001231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…………………………………….……………………………………………………………………………………………</w:t>
      </w:r>
    </w:p>
    <w:p w14:paraId="4A4A5372" w14:textId="77777777" w:rsidR="001231FD" w:rsidRDefault="001231FD" w:rsidP="001231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PESEL dziecka                                                    miejsce urodzenia</w:t>
      </w:r>
    </w:p>
    <w:p w14:paraId="20700E8A" w14:textId="77777777" w:rsidR="001231FD" w:rsidRDefault="001231FD" w:rsidP="001231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5EA7A9C" w14:textId="44033DDA" w:rsidR="001231FD" w:rsidRDefault="001231FD" w:rsidP="00123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  w Szkole Podstawowej</w:t>
      </w:r>
      <w:r w:rsidR="000968BD">
        <w:rPr>
          <w:rFonts w:ascii="Times New Roman" w:hAnsi="Times New Roman" w:cs="Times New Roman"/>
          <w:sz w:val="24"/>
          <w:szCs w:val="24"/>
        </w:rPr>
        <w:t xml:space="preserve"> im. TOW „Gryf Pomorski”</w:t>
      </w:r>
      <w:r>
        <w:rPr>
          <w:rFonts w:ascii="Times New Roman" w:hAnsi="Times New Roman" w:cs="Times New Roman"/>
          <w:sz w:val="24"/>
          <w:szCs w:val="24"/>
        </w:rPr>
        <w:t xml:space="preserve"> w Redkowicach </w:t>
      </w:r>
      <w:r w:rsidR="000968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na rok szkolny 2024/2025.</w:t>
      </w:r>
    </w:p>
    <w:p w14:paraId="0F6E682D" w14:textId="77777777" w:rsidR="001231FD" w:rsidRDefault="001231FD" w:rsidP="00123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F2DFD" w14:textId="77777777" w:rsidR="001231FD" w:rsidRDefault="001231FD" w:rsidP="001231F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</w:t>
      </w:r>
    </w:p>
    <w:p w14:paraId="0AB3F9C3" w14:textId="77777777" w:rsidR="001231FD" w:rsidRDefault="001231FD" w:rsidP="00123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(podpis rodziców/opiekunów prawnych)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5815FD1" w14:textId="77777777" w:rsidR="001231FD" w:rsidRDefault="001231FD" w:rsidP="00123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5B4AF" w14:textId="77777777" w:rsidR="001231FD" w:rsidRDefault="001231FD" w:rsidP="00123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17CA8" w14:textId="77777777" w:rsidR="001231FD" w:rsidRDefault="001231FD" w:rsidP="00123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82621" w14:textId="77777777" w:rsidR="001231FD" w:rsidRDefault="001231FD" w:rsidP="00123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B8572" w14:textId="77777777" w:rsidR="001231FD" w:rsidRDefault="001231FD" w:rsidP="00123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A041D" w14:textId="77777777" w:rsidR="00394F0F" w:rsidRDefault="00394F0F"/>
    <w:sectPr w:rsidR="0039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FD"/>
    <w:rsid w:val="000968BD"/>
    <w:rsid w:val="001231FD"/>
    <w:rsid w:val="00394F0F"/>
    <w:rsid w:val="00DE682E"/>
    <w:rsid w:val="00F2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148"/>
  <w15:chartTrackingRefBased/>
  <w15:docId w15:val="{4B6CB743-AF5D-4749-8947-36E149C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1F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501</Characters>
  <Application>Microsoft Office Word</Application>
  <DocSecurity>0</DocSecurity>
  <Lines>29</Lines>
  <Paragraphs>13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2024-05-28T08:06:00Z</dcterms:created>
  <dcterms:modified xsi:type="dcterms:W3CDTF">2024-05-28T08:10:00Z</dcterms:modified>
</cp:coreProperties>
</file>